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4D4A7" w14:textId="77777777" w:rsidR="00CE3A7C" w:rsidRDefault="00FC22BF">
      <w:pPr>
        <w:pStyle w:val="Geenafstand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Huisartsenpraktijk Kennemerveen</w:t>
      </w:r>
    </w:p>
    <w:p w14:paraId="7334D4A8" w14:textId="77777777" w:rsidR="00CE3A7C" w:rsidRDefault="00FC22BF">
      <w:pPr>
        <w:pStyle w:val="Geenafstand"/>
        <w:jc w:val="right"/>
      </w:pPr>
      <w:r>
        <w:t>Gilles Schoolmeesterlaan 2</w:t>
      </w:r>
    </w:p>
    <w:p w14:paraId="7334D4A9" w14:textId="77777777" w:rsidR="00CE3A7C" w:rsidRDefault="00FC22BF">
      <w:pPr>
        <w:pStyle w:val="Geenafstand"/>
        <w:jc w:val="right"/>
      </w:pPr>
      <w:r>
        <w:t>2015 EM Haarlem</w:t>
      </w:r>
    </w:p>
    <w:p w14:paraId="7334D4AA" w14:textId="77777777" w:rsidR="00CE3A7C" w:rsidRPr="00F312CB" w:rsidRDefault="00FC22BF">
      <w:pPr>
        <w:pStyle w:val="Geenafstand"/>
        <w:jc w:val="right"/>
        <w:rPr>
          <w:lang w:val="en-US"/>
        </w:rPr>
      </w:pPr>
      <w:r w:rsidRPr="00F312CB">
        <w:rPr>
          <w:lang w:val="en-US"/>
        </w:rPr>
        <w:t>Tel. 023-5242630</w:t>
      </w:r>
    </w:p>
    <w:p w14:paraId="7334D4AB" w14:textId="77777777" w:rsidR="00CE3A7C" w:rsidRPr="00F312CB" w:rsidRDefault="00FC22BF">
      <w:pPr>
        <w:pStyle w:val="Geenafstand"/>
        <w:jc w:val="right"/>
        <w:rPr>
          <w:lang w:val="en-US"/>
        </w:rPr>
      </w:pPr>
      <w:hyperlink r:id="rId6" w:history="1">
        <w:r w:rsidRPr="00F312CB">
          <w:rPr>
            <w:rStyle w:val="Hyperlink0"/>
            <w:lang w:val="en-US"/>
          </w:rPr>
          <w:t>www.kennemerveen.nl</w:t>
        </w:r>
      </w:hyperlink>
    </w:p>
    <w:p w14:paraId="7334D4AC" w14:textId="77777777" w:rsidR="00CE3A7C" w:rsidRPr="00F312CB" w:rsidRDefault="00FC22BF">
      <w:pPr>
        <w:pStyle w:val="Geenafstand"/>
        <w:jc w:val="right"/>
        <w:rPr>
          <w:lang w:val="en-US"/>
        </w:rPr>
      </w:pPr>
      <w:r w:rsidRPr="00F312CB">
        <w:rPr>
          <w:lang w:val="en-US"/>
        </w:rPr>
        <w:t>AGB code: 010-08892</w:t>
      </w:r>
    </w:p>
    <w:p w14:paraId="7334D4AD" w14:textId="77777777" w:rsidR="00CE3A7C" w:rsidRPr="00F312CB" w:rsidRDefault="00CE3A7C">
      <w:pPr>
        <w:pStyle w:val="Geenafstand"/>
        <w:jc w:val="right"/>
        <w:rPr>
          <w:lang w:val="en-US"/>
        </w:rPr>
      </w:pPr>
    </w:p>
    <w:p w14:paraId="7334D4AE" w14:textId="77777777" w:rsidR="00CE3A7C" w:rsidRPr="00F312CB" w:rsidRDefault="00FC22BF">
      <w:pPr>
        <w:pStyle w:val="Geenafstand"/>
        <w:jc w:val="right"/>
        <w:rPr>
          <w:i/>
          <w:iCs/>
          <w:lang w:val="en-US"/>
        </w:rPr>
      </w:pPr>
      <w:r w:rsidRPr="00F312CB">
        <w:rPr>
          <w:i/>
          <w:iCs/>
          <w:lang w:val="en-US"/>
        </w:rPr>
        <w:t>General Practitioners:</w:t>
      </w:r>
    </w:p>
    <w:p w14:paraId="7334D4AF" w14:textId="77777777" w:rsidR="00CE3A7C" w:rsidRPr="00F312CB" w:rsidRDefault="00FC22BF">
      <w:pPr>
        <w:pStyle w:val="Geenafstand"/>
        <w:jc w:val="right"/>
        <w:rPr>
          <w:lang w:val="en-US"/>
        </w:rPr>
      </w:pPr>
      <w:r w:rsidRPr="00F312CB">
        <w:rPr>
          <w:lang w:val="en-US"/>
        </w:rPr>
        <w:t>Mrs. C.D. Vreenegoor</w:t>
      </w:r>
    </w:p>
    <w:p w14:paraId="7334D4B0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b/>
          <w:bCs/>
          <w:sz w:val="28"/>
          <w:szCs w:val="28"/>
          <w:lang w:val="en-US"/>
        </w:rPr>
        <w:t>Registration Form</w:t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  <w:t xml:space="preserve">     </w:t>
      </w:r>
      <w:r w:rsidRPr="00F312CB">
        <w:rPr>
          <w:lang w:val="en-US"/>
        </w:rPr>
        <w:tab/>
        <w:t xml:space="preserve">            </w:t>
      </w:r>
      <w:r w:rsidRPr="00F312CB">
        <w:rPr>
          <w:lang w:val="en-US"/>
        </w:rPr>
        <w:tab/>
      </w:r>
      <w:r w:rsidRPr="00F312CB">
        <w:rPr>
          <w:lang w:val="en-US"/>
        </w:rPr>
        <w:t xml:space="preserve">  Mrs. R.L.S. Weersma</w:t>
      </w:r>
    </w:p>
    <w:p w14:paraId="7334D4B1" w14:textId="77777777" w:rsidR="00CE3A7C" w:rsidRPr="00F312CB" w:rsidRDefault="00CE3A7C">
      <w:pPr>
        <w:pStyle w:val="Geenafstand"/>
        <w:rPr>
          <w:sz w:val="24"/>
          <w:szCs w:val="24"/>
          <w:lang w:val="en-US"/>
        </w:rPr>
      </w:pPr>
    </w:p>
    <w:tbl>
      <w:tblPr>
        <w:tblStyle w:val="TableNormal"/>
        <w:tblW w:w="906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830"/>
        <w:gridCol w:w="6232"/>
      </w:tblGrid>
      <w:tr w:rsidR="00CE3A7C" w14:paraId="7334D4B4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2" w14:textId="77777777" w:rsidR="00CE3A7C" w:rsidRDefault="00FC22BF">
            <w:pPr>
              <w:pStyle w:val="Geenafstand"/>
              <w:suppressAutoHyphens w:val="0"/>
            </w:pPr>
            <w:r>
              <w:t>Full first name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3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B7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5" w14:textId="77777777" w:rsidR="00CE3A7C" w:rsidRDefault="00FC22BF">
            <w:pPr>
              <w:pStyle w:val="Geenafstand"/>
              <w:suppressAutoHyphens w:val="0"/>
            </w:pPr>
            <w:proofErr w:type="spellStart"/>
            <w:r>
              <w:t>Given</w:t>
            </w:r>
            <w:proofErr w:type="spellEnd"/>
            <w:r>
              <w:t xml:space="preserve"> name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6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BA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8" w14:textId="77777777" w:rsidR="00CE3A7C" w:rsidRDefault="00FC22BF">
            <w:pPr>
              <w:pStyle w:val="Geenafstand"/>
              <w:suppressAutoHyphens w:val="0"/>
            </w:pPr>
            <w:r>
              <w:t>Last name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9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BD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B" w14:textId="77777777" w:rsidR="00CE3A7C" w:rsidRDefault="00FC22BF">
            <w:pPr>
              <w:pStyle w:val="Geenafstand"/>
              <w:suppressAutoHyphens w:val="0"/>
            </w:pPr>
            <w:proofErr w:type="spellStart"/>
            <w:r>
              <w:t>Maiden</w:t>
            </w:r>
            <w:proofErr w:type="spellEnd"/>
            <w:r>
              <w:t xml:space="preserve"> name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C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C0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E" w14:textId="77777777" w:rsidR="00CE3A7C" w:rsidRDefault="00FC22BF">
            <w:pPr>
              <w:pStyle w:val="Geenafstand"/>
              <w:suppressAutoHyphens w:val="0"/>
            </w:pPr>
            <w:r>
              <w:t xml:space="preserve">Date of </w:t>
            </w:r>
            <w:proofErr w:type="spellStart"/>
            <w:r>
              <w:t>birth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BF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C3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1" w14:textId="77777777" w:rsidR="00CE3A7C" w:rsidRDefault="00FC22BF">
            <w:pPr>
              <w:pStyle w:val="Geenafstand"/>
              <w:suppressAutoHyphens w:val="0"/>
            </w:pPr>
            <w:proofErr w:type="spellStart"/>
            <w:r>
              <w:t>Place</w:t>
            </w:r>
            <w:proofErr w:type="spellEnd"/>
            <w:r>
              <w:t xml:space="preserve"> of </w:t>
            </w:r>
            <w:proofErr w:type="spellStart"/>
            <w:r>
              <w:t>birth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2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C6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4" w14:textId="77777777" w:rsidR="00CE3A7C" w:rsidRDefault="00FC22BF">
            <w:pPr>
              <w:pStyle w:val="Geenafstand"/>
              <w:suppressAutoHyphens w:val="0"/>
            </w:pPr>
            <w:proofErr w:type="spellStart"/>
            <w:r>
              <w:t>Sex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5" w14:textId="15E8DBDD" w:rsidR="00CE3A7C" w:rsidRPr="00F312CB" w:rsidRDefault="00FC22BF" w:rsidP="00FC22BF">
            <w:pPr>
              <w:pStyle w:val="Geenafstand"/>
              <w:suppressAutoHyphens w:val="0"/>
              <w:rPr>
                <w:rFonts w:cs="Calibri"/>
              </w:rPr>
            </w:pPr>
            <w:r>
              <w:rPr>
                <w:rFonts w:cs="Calibri"/>
              </w:rPr>
              <w:t xml:space="preserve">       </w:t>
            </w:r>
            <w:r w:rsidRPr="00F312CB">
              <w:rPr>
                <w:rFonts w:cs="Calibri"/>
              </w:rPr>
              <w:t xml:space="preserve">Man / </w:t>
            </w:r>
            <w:proofErr w:type="spellStart"/>
            <w:r w:rsidRPr="00F312CB">
              <w:rPr>
                <w:rFonts w:cs="Calibri"/>
              </w:rPr>
              <w:t>Female</w:t>
            </w:r>
            <w:proofErr w:type="spellEnd"/>
            <w:r w:rsidRPr="00F312CB">
              <w:rPr>
                <w:rFonts w:cs="Calibri"/>
              </w:rPr>
              <w:t xml:space="preserve"> / </w:t>
            </w:r>
            <w:proofErr w:type="spellStart"/>
            <w:r w:rsidRPr="00F312CB">
              <w:rPr>
                <w:rFonts w:cs="Calibri"/>
              </w:rPr>
              <w:t>Other</w:t>
            </w:r>
            <w:proofErr w:type="spellEnd"/>
            <w:r w:rsidRPr="00F312CB">
              <w:rPr>
                <w:rFonts w:cs="Calibri"/>
              </w:rPr>
              <w:t xml:space="preserve">:                                               </w:t>
            </w:r>
          </w:p>
        </w:tc>
      </w:tr>
      <w:tr w:rsidR="00CE3A7C" w14:paraId="7334D4C9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7" w14:textId="77777777" w:rsidR="00CE3A7C" w:rsidRDefault="00FC22BF">
            <w:pPr>
              <w:pStyle w:val="Geenafstand"/>
              <w:suppressAutoHyphens w:val="0"/>
            </w:pPr>
            <w:r>
              <w:t>Street name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8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CC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A" w14:textId="77777777" w:rsidR="00CE3A7C" w:rsidRDefault="00FC22BF">
            <w:pPr>
              <w:pStyle w:val="Geenafstand"/>
              <w:suppressAutoHyphens w:val="0"/>
            </w:pPr>
            <w:r>
              <w:t xml:space="preserve">House </w:t>
            </w:r>
            <w:proofErr w:type="spellStart"/>
            <w:r>
              <w:t>number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B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CF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D" w14:textId="77777777" w:rsidR="00CE3A7C" w:rsidRDefault="00FC22BF">
            <w:pPr>
              <w:pStyle w:val="Geenafstand"/>
              <w:suppressAutoHyphens w:val="0"/>
            </w:pPr>
            <w:r>
              <w:t xml:space="preserve">House </w:t>
            </w:r>
            <w:proofErr w:type="spellStart"/>
            <w:r>
              <w:t>number</w:t>
            </w:r>
            <w:proofErr w:type="spellEnd"/>
            <w:r>
              <w:t xml:space="preserve"> </w:t>
            </w:r>
            <w:proofErr w:type="spellStart"/>
            <w:r>
              <w:t>addition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CE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D2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0" w14:textId="77777777" w:rsidR="00CE3A7C" w:rsidRDefault="00FC22BF">
            <w:pPr>
              <w:pStyle w:val="Geenafstand"/>
              <w:suppressAutoHyphens w:val="0"/>
            </w:pPr>
            <w:proofErr w:type="spellStart"/>
            <w:r>
              <w:t>Zipcode</w:t>
            </w:r>
            <w:proofErr w:type="spellEnd"/>
            <w:r>
              <w:t xml:space="preserve"> &amp; City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1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D5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3" w14:textId="77777777" w:rsidR="00CE3A7C" w:rsidRDefault="00FC22BF">
            <w:pPr>
              <w:pStyle w:val="Geenafstand"/>
              <w:suppressAutoHyphens w:val="0"/>
            </w:pPr>
            <w:r>
              <w:t xml:space="preserve">Phone </w:t>
            </w:r>
            <w:proofErr w:type="spellStart"/>
            <w:r>
              <w:t>number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4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D8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6" w14:textId="77777777" w:rsidR="00CE3A7C" w:rsidRDefault="00FC22BF">
            <w:pPr>
              <w:pStyle w:val="Geenafstand"/>
              <w:suppressAutoHyphens w:val="0"/>
            </w:pPr>
            <w:r>
              <w:t xml:space="preserve">Mobile </w:t>
            </w:r>
            <w:proofErr w:type="spellStart"/>
            <w:r>
              <w:t>phone</w:t>
            </w:r>
            <w:proofErr w:type="spellEnd"/>
            <w:r>
              <w:t xml:space="preserve"> </w:t>
            </w:r>
            <w:proofErr w:type="spellStart"/>
            <w:r>
              <w:t>number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7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DB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9" w14:textId="77777777" w:rsidR="00CE3A7C" w:rsidRDefault="00FC22BF">
            <w:pPr>
              <w:pStyle w:val="Geenafstand"/>
              <w:suppressAutoHyphens w:val="0"/>
            </w:pPr>
            <w:r>
              <w:t xml:space="preserve">Email </w:t>
            </w:r>
            <w:proofErr w:type="spellStart"/>
            <w:r>
              <w:t>address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A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DE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C" w14:textId="77777777" w:rsidR="00CE3A7C" w:rsidRDefault="00FC22BF">
            <w:pPr>
              <w:pStyle w:val="Geenafstand"/>
              <w:suppressAutoHyphens w:val="0"/>
            </w:pPr>
            <w:r>
              <w:t xml:space="preserve">Name of health </w:t>
            </w:r>
            <w:proofErr w:type="spellStart"/>
            <w:r>
              <w:t>insurer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D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E1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DF" w14:textId="77777777" w:rsidR="00CE3A7C" w:rsidRDefault="00FC22BF">
            <w:pPr>
              <w:pStyle w:val="Geenafstand"/>
              <w:suppressAutoHyphens w:val="0"/>
            </w:pPr>
            <w:r>
              <w:t xml:space="preserve">Policy </w:t>
            </w:r>
            <w:proofErr w:type="spellStart"/>
            <w:r>
              <w:t>number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0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E4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2" w14:textId="77777777" w:rsidR="00CE3A7C" w:rsidRDefault="00FC22BF">
            <w:pPr>
              <w:pStyle w:val="Geenafstand"/>
              <w:suppressAutoHyphens w:val="0"/>
            </w:pPr>
            <w:r>
              <w:t xml:space="preserve">BSN </w:t>
            </w:r>
            <w:proofErr w:type="spellStart"/>
            <w:r>
              <w:t>number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3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E7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5" w14:textId="77777777" w:rsidR="00CE3A7C" w:rsidRDefault="00FC22BF">
            <w:pPr>
              <w:pStyle w:val="Geenafstand"/>
              <w:suppressAutoHyphens w:val="0"/>
            </w:pPr>
            <w:r>
              <w:t xml:space="preserve">Name of </w:t>
            </w:r>
            <w:proofErr w:type="spellStart"/>
            <w:r>
              <w:t>farmacy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6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EA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8" w14:textId="77777777" w:rsidR="00CE3A7C" w:rsidRPr="00F312CB" w:rsidRDefault="00FC22BF">
            <w:pPr>
              <w:pStyle w:val="Geenafstand"/>
              <w:suppressAutoHyphens w:val="0"/>
              <w:rPr>
                <w:lang w:val="en-US"/>
              </w:rPr>
            </w:pPr>
            <w:r w:rsidRPr="00F312CB">
              <w:rPr>
                <w:lang w:val="en-US"/>
              </w:rPr>
              <w:t>Name and address of former general practitioner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9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ED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B" w14:textId="77777777" w:rsidR="00CE3A7C" w:rsidRDefault="00FC22BF">
            <w:pPr>
              <w:pStyle w:val="Geenafstand"/>
              <w:suppressAutoHyphens w:val="0"/>
            </w:pPr>
            <w:proofErr w:type="spellStart"/>
            <w:r>
              <w:t>Profession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C" w14:textId="77777777" w:rsidR="00CE3A7C" w:rsidRPr="00F312CB" w:rsidRDefault="00CE3A7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3A7C" w14:paraId="7334D4EF" w14:textId="77777777" w:rsidTr="0091708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/>
        </w:trPr>
        <w:tc>
          <w:tcPr>
            <w:tcW w:w="90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4EE" w14:textId="77777777" w:rsidR="00CE3A7C" w:rsidRPr="00F312CB" w:rsidRDefault="00FC22BF">
            <w:pPr>
              <w:pStyle w:val="Geenafstand"/>
              <w:suppressAutoHyphens w:val="0"/>
              <w:jc w:val="center"/>
              <w:rPr>
                <w:lang w:val="en-US"/>
              </w:rPr>
            </w:pPr>
            <w:r w:rsidRPr="00F312CB">
              <w:rPr>
                <w:lang w:val="en-US"/>
              </w:rPr>
              <w:t>Married / Living together / Single / Widow(er) / Divorced (*)</w:t>
            </w:r>
          </w:p>
        </w:tc>
      </w:tr>
    </w:tbl>
    <w:p w14:paraId="7334D4F1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(*) please cross out what is not applicable</w:t>
      </w:r>
    </w:p>
    <w:p w14:paraId="7334D4F3" w14:textId="77777777" w:rsidR="00CE3A7C" w:rsidRPr="00F312CB" w:rsidRDefault="00CE3A7C">
      <w:pPr>
        <w:pStyle w:val="Geenafstand"/>
        <w:rPr>
          <w:lang w:val="en-US"/>
        </w:rPr>
      </w:pPr>
    </w:p>
    <w:p w14:paraId="7334D4F4" w14:textId="77777777" w:rsidR="00CE3A7C" w:rsidRPr="00F312CB" w:rsidRDefault="00FC22BF">
      <w:pPr>
        <w:pStyle w:val="Geenafstand"/>
        <w:rPr>
          <w:b/>
          <w:bCs/>
          <w:lang w:val="en-US"/>
        </w:rPr>
      </w:pPr>
      <w:r w:rsidRPr="00F312CB">
        <w:rPr>
          <w:b/>
          <w:bCs/>
          <w:lang w:val="en-US"/>
        </w:rPr>
        <w:t xml:space="preserve">to be completed by assistant upon </w:t>
      </w:r>
      <w:r w:rsidRPr="00F312CB">
        <w:rPr>
          <w:b/>
          <w:bCs/>
          <w:lang w:val="en-US"/>
        </w:rPr>
        <w:t>submission:</w:t>
      </w:r>
    </w:p>
    <w:p w14:paraId="7334D4F5" w14:textId="77777777" w:rsidR="00CE3A7C" w:rsidRDefault="00FC22BF">
      <w:pPr>
        <w:pStyle w:val="Geenafstand"/>
      </w:pPr>
      <w:r>
        <w:t xml:space="preserve">Document type: </w:t>
      </w:r>
    </w:p>
    <w:p w14:paraId="7334D4F6" w14:textId="77777777" w:rsidR="00CE3A7C" w:rsidRDefault="00FC22BF">
      <w:pPr>
        <w:pStyle w:val="Geenafstand"/>
      </w:pPr>
      <w:r>
        <w:t xml:space="preserve">Document </w:t>
      </w:r>
      <w:proofErr w:type="spellStart"/>
      <w:r>
        <w:t>number</w:t>
      </w:r>
      <w:proofErr w:type="spellEnd"/>
      <w:r>
        <w:t>:</w:t>
      </w:r>
    </w:p>
    <w:p w14:paraId="7334D4F7" w14:textId="77777777" w:rsidR="00CE3A7C" w:rsidRDefault="00FC22BF">
      <w:pPr>
        <w:pStyle w:val="Geenafstand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Huisartsenpraktijk Kennemerveen</w:t>
      </w:r>
    </w:p>
    <w:p w14:paraId="7334D4F8" w14:textId="77777777" w:rsidR="00CE3A7C" w:rsidRDefault="00FC22BF">
      <w:pPr>
        <w:pStyle w:val="Geenafstand"/>
        <w:jc w:val="right"/>
      </w:pPr>
      <w:r>
        <w:t>Gilles Schoolmeesterlaan 2</w:t>
      </w:r>
    </w:p>
    <w:p w14:paraId="7334D4F9" w14:textId="77777777" w:rsidR="00CE3A7C" w:rsidRDefault="00FC22BF">
      <w:pPr>
        <w:pStyle w:val="Geenafstand"/>
        <w:jc w:val="right"/>
      </w:pPr>
      <w:r>
        <w:t>2015 EM Haarlem</w:t>
      </w:r>
    </w:p>
    <w:p w14:paraId="7334D4FA" w14:textId="77777777" w:rsidR="00CE3A7C" w:rsidRDefault="00FC22BF">
      <w:pPr>
        <w:pStyle w:val="Geenafstand"/>
        <w:jc w:val="right"/>
      </w:pPr>
      <w:r>
        <w:t>Tel. 023-5242630</w:t>
      </w:r>
    </w:p>
    <w:p w14:paraId="7334D4FB" w14:textId="77777777" w:rsidR="00CE3A7C" w:rsidRDefault="00FC22BF">
      <w:pPr>
        <w:pStyle w:val="Geenafstand"/>
        <w:jc w:val="right"/>
      </w:pPr>
      <w:hyperlink r:id="rId7" w:history="1">
        <w:r>
          <w:rPr>
            <w:rStyle w:val="Hyperlink0"/>
          </w:rPr>
          <w:t>www.kennemerveen.nl</w:t>
        </w:r>
      </w:hyperlink>
    </w:p>
    <w:p w14:paraId="7334D4FC" w14:textId="77777777" w:rsidR="00CE3A7C" w:rsidRDefault="00FC22BF">
      <w:pPr>
        <w:pStyle w:val="Geenafstand"/>
        <w:jc w:val="right"/>
      </w:pPr>
      <w:r>
        <w:t>AGB code: 010-08892</w:t>
      </w:r>
    </w:p>
    <w:p w14:paraId="7334D4FD" w14:textId="77777777" w:rsidR="00CE3A7C" w:rsidRDefault="00CE3A7C">
      <w:pPr>
        <w:pStyle w:val="Geenafstand"/>
        <w:jc w:val="right"/>
      </w:pPr>
    </w:p>
    <w:p w14:paraId="7334D4FE" w14:textId="77777777" w:rsidR="00CE3A7C" w:rsidRPr="00F312CB" w:rsidRDefault="00FC22BF">
      <w:pPr>
        <w:pStyle w:val="Geenafstand"/>
        <w:jc w:val="right"/>
        <w:rPr>
          <w:i/>
          <w:iCs/>
          <w:lang w:val="en-US"/>
        </w:rPr>
      </w:pPr>
      <w:r w:rsidRPr="00F312CB">
        <w:rPr>
          <w:i/>
          <w:iCs/>
          <w:lang w:val="en-US"/>
        </w:rPr>
        <w:t>G</w:t>
      </w:r>
      <w:r w:rsidRPr="00F312CB">
        <w:rPr>
          <w:i/>
          <w:iCs/>
          <w:lang w:val="en-US"/>
        </w:rPr>
        <w:t>eneral Practitioners:</w:t>
      </w:r>
    </w:p>
    <w:p w14:paraId="7334D4FF" w14:textId="77777777" w:rsidR="00CE3A7C" w:rsidRPr="00F312CB" w:rsidRDefault="00FC22BF">
      <w:pPr>
        <w:pStyle w:val="Geenafstand"/>
        <w:jc w:val="right"/>
        <w:rPr>
          <w:lang w:val="en-US"/>
        </w:rPr>
      </w:pPr>
      <w:r w:rsidRPr="00F312CB">
        <w:rPr>
          <w:lang w:val="en-US"/>
        </w:rPr>
        <w:t>Mrs. C.D. Vreenegoor</w:t>
      </w:r>
    </w:p>
    <w:p w14:paraId="7334D500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b/>
          <w:bCs/>
          <w:sz w:val="28"/>
          <w:szCs w:val="28"/>
          <w:lang w:val="en-US"/>
        </w:rPr>
        <w:t>Consent Form</w:t>
      </w:r>
      <w:r w:rsidRPr="00F312CB">
        <w:rPr>
          <w:b/>
          <w:bCs/>
          <w:sz w:val="28"/>
          <w:szCs w:val="28"/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ab/>
        <w:t xml:space="preserve">          </w:t>
      </w:r>
      <w:r w:rsidRPr="00F312CB">
        <w:rPr>
          <w:lang w:val="en-US"/>
        </w:rPr>
        <w:tab/>
      </w:r>
      <w:r w:rsidRPr="00F312CB">
        <w:rPr>
          <w:lang w:val="en-US"/>
        </w:rPr>
        <w:tab/>
      </w:r>
      <w:r w:rsidRPr="00F312CB">
        <w:rPr>
          <w:lang w:val="en-US"/>
        </w:rPr>
        <w:t xml:space="preserve">  Ms. R.L.S. Weersma</w:t>
      </w:r>
    </w:p>
    <w:p w14:paraId="7334D501" w14:textId="77777777" w:rsidR="00CE3A7C" w:rsidRPr="00F312CB" w:rsidRDefault="00CE3A7C">
      <w:pPr>
        <w:pStyle w:val="Geenafstand"/>
        <w:rPr>
          <w:lang w:val="en-US"/>
        </w:rPr>
      </w:pPr>
    </w:p>
    <w:tbl>
      <w:tblPr>
        <w:tblStyle w:val="TableNormal"/>
        <w:tblW w:w="906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830"/>
        <w:gridCol w:w="6232"/>
      </w:tblGrid>
      <w:tr w:rsidR="00CE3A7C" w14:paraId="7334D50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2" w14:textId="77777777" w:rsidR="00CE3A7C" w:rsidRDefault="00FC22BF">
            <w:pPr>
              <w:pStyle w:val="Geenafstand"/>
              <w:suppressAutoHyphens w:val="0"/>
            </w:pPr>
            <w:r>
              <w:t xml:space="preserve">Name / </w:t>
            </w:r>
            <w:proofErr w:type="spellStart"/>
            <w:r>
              <w:t>Initials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3" w14:textId="77777777" w:rsidR="00CE3A7C" w:rsidRDefault="00CE3A7C"/>
        </w:tc>
      </w:tr>
      <w:tr w:rsidR="00CE3A7C" w14:paraId="7334D50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5" w14:textId="77777777" w:rsidR="00CE3A7C" w:rsidRDefault="00FC22BF">
            <w:pPr>
              <w:pStyle w:val="Geenafstand"/>
              <w:suppressAutoHyphens w:val="0"/>
            </w:pPr>
            <w:r>
              <w:t xml:space="preserve">Date of </w:t>
            </w:r>
            <w:proofErr w:type="spellStart"/>
            <w:r>
              <w:t>birth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6" w14:textId="77777777" w:rsidR="00CE3A7C" w:rsidRDefault="00CE3A7C"/>
        </w:tc>
      </w:tr>
      <w:tr w:rsidR="00CE3A7C" w14:paraId="7334D50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8" w14:textId="77777777" w:rsidR="00CE3A7C" w:rsidRDefault="00FC22BF">
            <w:pPr>
              <w:pStyle w:val="Geenafstand"/>
              <w:suppressAutoHyphens w:val="0"/>
            </w:pPr>
            <w:proofErr w:type="spellStart"/>
            <w:r>
              <w:t>Address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9" w14:textId="77777777" w:rsidR="00CE3A7C" w:rsidRDefault="00CE3A7C"/>
        </w:tc>
      </w:tr>
      <w:tr w:rsidR="00CE3A7C" w14:paraId="7334D50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B" w14:textId="77777777" w:rsidR="00CE3A7C" w:rsidRDefault="00FC22BF">
            <w:pPr>
              <w:pStyle w:val="Geenafstand"/>
              <w:suppressAutoHyphens w:val="0"/>
            </w:pPr>
            <w:r>
              <w:t xml:space="preserve">Zip code &amp; </w:t>
            </w:r>
            <w:proofErr w:type="spellStart"/>
            <w:r>
              <w:t>city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C" w14:textId="77777777" w:rsidR="00CE3A7C" w:rsidRDefault="00CE3A7C"/>
        </w:tc>
      </w:tr>
      <w:tr w:rsidR="00CE3A7C" w14:paraId="7334D51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E" w14:textId="77777777" w:rsidR="00CE3A7C" w:rsidRDefault="00FC22BF">
            <w:pPr>
              <w:pStyle w:val="Geenafstand"/>
              <w:suppressAutoHyphens w:val="0"/>
            </w:pPr>
            <w:r>
              <w:t xml:space="preserve">Phone </w:t>
            </w:r>
            <w:proofErr w:type="spellStart"/>
            <w:r>
              <w:t>number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0F" w14:textId="77777777" w:rsidR="00CE3A7C" w:rsidRDefault="00CE3A7C"/>
        </w:tc>
      </w:tr>
      <w:tr w:rsidR="00CE3A7C" w14:paraId="7334D51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11" w14:textId="77777777" w:rsidR="00CE3A7C" w:rsidRDefault="00FC22BF">
            <w:pPr>
              <w:pStyle w:val="Geenafstand"/>
              <w:suppressAutoHyphens w:val="0"/>
            </w:pPr>
            <w:r>
              <w:t xml:space="preserve">Name of health </w:t>
            </w:r>
            <w:proofErr w:type="spellStart"/>
            <w:r>
              <w:t>insurer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12" w14:textId="77777777" w:rsidR="00CE3A7C" w:rsidRDefault="00CE3A7C"/>
        </w:tc>
      </w:tr>
      <w:tr w:rsidR="00CE3A7C" w14:paraId="7334D51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14" w14:textId="77777777" w:rsidR="00CE3A7C" w:rsidRDefault="00FC22BF">
            <w:pPr>
              <w:pStyle w:val="Geenafstand"/>
              <w:suppressAutoHyphens w:val="0"/>
            </w:pPr>
            <w:r>
              <w:t xml:space="preserve">Policy </w:t>
            </w:r>
            <w:proofErr w:type="spellStart"/>
            <w:r>
              <w:t>number</w:t>
            </w:r>
            <w:proofErr w:type="spellEnd"/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4D515" w14:textId="77777777" w:rsidR="00CE3A7C" w:rsidRDefault="00CE3A7C"/>
        </w:tc>
      </w:tr>
    </w:tbl>
    <w:p w14:paraId="7334D517" w14:textId="77777777" w:rsidR="00CE3A7C" w:rsidRDefault="00CE3A7C">
      <w:pPr>
        <w:pStyle w:val="Geenafstand"/>
        <w:widowControl w:val="0"/>
      </w:pPr>
    </w:p>
    <w:p w14:paraId="7334D518" w14:textId="77777777" w:rsidR="00CE3A7C" w:rsidRDefault="00CE3A7C">
      <w:pPr>
        <w:pStyle w:val="Geenafstand"/>
      </w:pPr>
    </w:p>
    <w:p w14:paraId="7334D519" w14:textId="77777777" w:rsidR="00CE3A7C" w:rsidRDefault="00CE3A7C">
      <w:pPr>
        <w:pStyle w:val="Geenafstand"/>
      </w:pPr>
    </w:p>
    <w:p w14:paraId="7334D51A" w14:textId="77777777" w:rsidR="00CE3A7C" w:rsidRPr="00F312CB" w:rsidRDefault="00FC22BF">
      <w:pPr>
        <w:pStyle w:val="Geenafstand"/>
        <w:rPr>
          <w:b/>
          <w:bCs/>
          <w:u w:val="single"/>
          <w:lang w:val="en-US"/>
        </w:rPr>
      </w:pPr>
      <w:r w:rsidRPr="00F312CB">
        <w:rPr>
          <w:b/>
          <w:bCs/>
          <w:u w:val="single"/>
          <w:lang w:val="en-US"/>
        </w:rPr>
        <w:t xml:space="preserve">Medical date former general </w:t>
      </w:r>
      <w:r w:rsidRPr="00F312CB">
        <w:rPr>
          <w:b/>
          <w:bCs/>
          <w:u w:val="single"/>
          <w:lang w:val="en-US"/>
        </w:rPr>
        <w:t>practitioner:</w:t>
      </w:r>
    </w:p>
    <w:p w14:paraId="7334D51B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From ……. - ……. - ……. (date) I am, until further notice, registered with General Practice Kennemerveen in Haarlem. I request my previous General Practitioner,</w:t>
      </w:r>
    </w:p>
    <w:p w14:paraId="7334D51C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Name:</w:t>
      </w:r>
      <w:r w:rsidRPr="00F312CB">
        <w:rPr>
          <w:lang w:val="en-US"/>
        </w:rPr>
        <w:tab/>
      </w:r>
      <w:r w:rsidRPr="00F312CB">
        <w:rPr>
          <w:lang w:val="en-US"/>
        </w:rPr>
        <w:tab/>
        <w:t>…………………………………………………………………………………………………………………………</w:t>
      </w:r>
    </w:p>
    <w:p w14:paraId="7334D51D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Address:</w:t>
      </w:r>
      <w:r w:rsidRPr="00F312CB">
        <w:rPr>
          <w:lang w:val="en-US"/>
        </w:rPr>
        <w:tab/>
        <w:t>………………………………………………………</w:t>
      </w:r>
      <w:r w:rsidRPr="00F312CB">
        <w:rPr>
          <w:lang w:val="en-US"/>
        </w:rPr>
        <w:t>…………………………………………………………………</w:t>
      </w:r>
    </w:p>
    <w:p w14:paraId="7334D51E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City:</w:t>
      </w:r>
      <w:r w:rsidRPr="00F312CB">
        <w:rPr>
          <w:lang w:val="en-US"/>
        </w:rPr>
        <w:tab/>
      </w:r>
      <w:r w:rsidRPr="00F312CB">
        <w:rPr>
          <w:lang w:val="en-US"/>
        </w:rPr>
        <w:tab/>
        <w:t>…………………………………………………………………………………………………………………………</w:t>
      </w:r>
    </w:p>
    <w:p w14:paraId="7334D51F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to send my medical file to the aforementioned General Practice and to unsubscribe.</w:t>
      </w:r>
    </w:p>
    <w:p w14:paraId="7334D520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 xml:space="preserve"> </w:t>
      </w:r>
    </w:p>
    <w:p w14:paraId="7334D521" w14:textId="77777777" w:rsidR="00CE3A7C" w:rsidRPr="00F312CB" w:rsidRDefault="00CE3A7C">
      <w:pPr>
        <w:pStyle w:val="Geenafstand"/>
        <w:rPr>
          <w:lang w:val="en-US"/>
        </w:rPr>
      </w:pPr>
    </w:p>
    <w:p w14:paraId="7334D522" w14:textId="77777777" w:rsidR="00CE3A7C" w:rsidRPr="00F312CB" w:rsidRDefault="00CE3A7C">
      <w:pPr>
        <w:pStyle w:val="Geenafstand"/>
        <w:rPr>
          <w:lang w:val="en-US"/>
        </w:rPr>
      </w:pPr>
    </w:p>
    <w:p w14:paraId="7334D523" w14:textId="77777777" w:rsidR="00CE3A7C" w:rsidRDefault="00FC22BF">
      <w:pPr>
        <w:pStyle w:val="Geenafstand"/>
        <w:rPr>
          <w:b/>
          <w:bCs/>
          <w:u w:val="single"/>
        </w:rPr>
      </w:pPr>
      <w:r>
        <w:rPr>
          <w:b/>
          <w:bCs/>
          <w:u w:val="single"/>
        </w:rPr>
        <w:t xml:space="preserve">Connection </w:t>
      </w:r>
      <w:proofErr w:type="spellStart"/>
      <w:r>
        <w:rPr>
          <w:b/>
          <w:bCs/>
          <w:u w:val="single"/>
        </w:rPr>
        <w:t>to</w:t>
      </w:r>
      <w:proofErr w:type="spellEnd"/>
      <w:r>
        <w:rPr>
          <w:b/>
          <w:bCs/>
          <w:u w:val="single"/>
        </w:rPr>
        <w:t xml:space="preserve"> Landelijk Schakel Punt (LSP):</w:t>
      </w:r>
    </w:p>
    <w:p w14:paraId="7334D524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 xml:space="preserve">I am aware of the advantages and </w:t>
      </w:r>
      <w:r w:rsidRPr="00F312CB">
        <w:rPr>
          <w:lang w:val="en-US"/>
        </w:rPr>
        <w:t>disadvantages of connecting my medical file to the LSP (</w:t>
      </w:r>
      <w:hyperlink r:id="rId8" w:history="1">
        <w:r w:rsidRPr="00F312CB">
          <w:rPr>
            <w:rStyle w:val="Hyperlink0"/>
            <w:lang w:val="en-US"/>
          </w:rPr>
          <w:t>www.volgjezorg.nl</w:t>
        </w:r>
      </w:hyperlink>
      <w:r w:rsidRPr="00F312CB">
        <w:rPr>
          <w:lang w:val="en-US"/>
        </w:rPr>
        <w:t>) and I want to record the following decision:</w:t>
      </w:r>
    </w:p>
    <w:p w14:paraId="7334D525" w14:textId="77777777" w:rsidR="00CE3A7C" w:rsidRPr="00F312CB" w:rsidRDefault="00CE3A7C">
      <w:pPr>
        <w:pStyle w:val="Geenafstand"/>
        <w:rPr>
          <w:lang w:val="en-US"/>
        </w:rPr>
      </w:pPr>
    </w:p>
    <w:p w14:paraId="7334D526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 xml:space="preserve">I hereby </w:t>
      </w:r>
      <w:r w:rsidRPr="00F312CB">
        <w:rPr>
          <w:b/>
          <w:bCs/>
          <w:lang w:val="en-US"/>
        </w:rPr>
        <w:t>do / do not</w:t>
      </w:r>
      <w:r w:rsidRPr="00F312CB">
        <w:rPr>
          <w:lang w:val="en-US"/>
        </w:rPr>
        <w:t xml:space="preserve"> give (*) permission to Huisartsenprakt</w:t>
      </w:r>
      <w:r w:rsidRPr="00F312CB">
        <w:rPr>
          <w:lang w:val="en-US"/>
        </w:rPr>
        <w:t>ijk Kennemerveen to connect my medical file to the LSP.</w:t>
      </w:r>
    </w:p>
    <w:p w14:paraId="7334D527" w14:textId="77777777" w:rsidR="00CE3A7C" w:rsidRPr="00F312CB" w:rsidRDefault="00CE3A7C">
      <w:pPr>
        <w:pStyle w:val="Geenafstand"/>
        <w:rPr>
          <w:lang w:val="en-US"/>
        </w:rPr>
      </w:pPr>
    </w:p>
    <w:p w14:paraId="7334D528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Date:</w:t>
      </w:r>
    </w:p>
    <w:p w14:paraId="7334D529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City:</w:t>
      </w:r>
    </w:p>
    <w:p w14:paraId="7334D52A" w14:textId="77777777" w:rsidR="00CE3A7C" w:rsidRPr="00F312CB" w:rsidRDefault="00CE3A7C">
      <w:pPr>
        <w:pStyle w:val="Geenafstand"/>
        <w:rPr>
          <w:lang w:val="en-US"/>
        </w:rPr>
      </w:pPr>
    </w:p>
    <w:p w14:paraId="7334D52B" w14:textId="77777777" w:rsidR="00CE3A7C" w:rsidRPr="00F312CB" w:rsidRDefault="00CE3A7C">
      <w:pPr>
        <w:pStyle w:val="Geenafstand"/>
        <w:rPr>
          <w:lang w:val="en-US"/>
        </w:rPr>
      </w:pPr>
    </w:p>
    <w:p w14:paraId="7334D52C" w14:textId="77777777" w:rsidR="00CE3A7C" w:rsidRPr="00F312CB" w:rsidRDefault="00CE3A7C">
      <w:pPr>
        <w:pStyle w:val="Geenafstand"/>
        <w:rPr>
          <w:lang w:val="en-US"/>
        </w:rPr>
      </w:pPr>
    </w:p>
    <w:p w14:paraId="7334D52D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 xml:space="preserve">Patient signature: </w:t>
      </w:r>
      <w:r w:rsidRPr="00F312CB">
        <w:rPr>
          <w:lang w:val="en-US"/>
        </w:rPr>
        <w:tab/>
        <w:t>………………………………………………………………………………………………….</w:t>
      </w:r>
    </w:p>
    <w:p w14:paraId="7334D52E" w14:textId="77777777" w:rsidR="00CE3A7C" w:rsidRPr="00F312CB" w:rsidRDefault="00CE3A7C">
      <w:pPr>
        <w:pStyle w:val="Geenafstand"/>
        <w:rPr>
          <w:lang w:val="en-US"/>
        </w:rPr>
      </w:pPr>
    </w:p>
    <w:p w14:paraId="7334D52F" w14:textId="77777777" w:rsidR="00CE3A7C" w:rsidRPr="00F312CB" w:rsidRDefault="00FC22BF">
      <w:pPr>
        <w:pStyle w:val="Geenafstand"/>
        <w:rPr>
          <w:lang w:val="en-US"/>
        </w:rPr>
      </w:pPr>
      <w:r w:rsidRPr="00F312CB">
        <w:rPr>
          <w:lang w:val="en-US"/>
        </w:rPr>
        <w:t>(*) please cross out what is not applicable</w:t>
      </w:r>
    </w:p>
    <w:sectPr w:rsidR="00CE3A7C" w:rsidRPr="00F312CB">
      <w:headerReference w:type="default" r:id="rId9"/>
      <w:footerReference w:type="default" r:id="rId10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34D536" w14:textId="77777777" w:rsidR="00000000" w:rsidRDefault="00FC22BF">
      <w:r>
        <w:separator/>
      </w:r>
    </w:p>
  </w:endnote>
  <w:endnote w:type="continuationSeparator" w:id="0">
    <w:p w14:paraId="7334D538" w14:textId="77777777" w:rsidR="00000000" w:rsidRDefault="00FC2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4D531" w14:textId="77777777" w:rsidR="00CE3A7C" w:rsidRDefault="00CE3A7C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34D532" w14:textId="77777777" w:rsidR="00000000" w:rsidRDefault="00FC22BF">
      <w:r>
        <w:separator/>
      </w:r>
    </w:p>
  </w:footnote>
  <w:footnote w:type="continuationSeparator" w:id="0">
    <w:p w14:paraId="7334D534" w14:textId="77777777" w:rsidR="00000000" w:rsidRDefault="00FC22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4D530" w14:textId="77777777" w:rsidR="00CE3A7C" w:rsidRDefault="00CE3A7C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A7C"/>
    <w:rsid w:val="00917086"/>
    <w:rsid w:val="00CE3A7C"/>
    <w:rsid w:val="00F312CB"/>
    <w:rsid w:val="00FC2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4D4A7"/>
  <w15:docId w15:val="{ECD7EAA8-6CEE-4799-B5B3-CC4B3CF91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nl-NL" w:eastAsia="nl-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sz w:val="24"/>
      <w:szCs w:val="24"/>
      <w:lang w:val="en-US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Geenafstand">
    <w:name w:val="No Spacing"/>
    <w:pPr>
      <w:suppressAutoHyphens/>
    </w:pPr>
    <w:rPr>
      <w:rFonts w:ascii="Calibri" w:hAnsi="Calibri" w:cs="Arial Unicode MS"/>
      <w:color w:val="000000"/>
      <w:sz w:val="22"/>
      <w:szCs w:val="22"/>
      <w:u w:color="000000"/>
    </w:rPr>
  </w:style>
  <w:style w:type="character" w:customStyle="1" w:styleId="Hyperlink0">
    <w:name w:val="Hyperlink.0"/>
    <w:basedOn w:val="Hyperlink"/>
    <w:rPr>
      <w:outline w:val="0"/>
      <w:color w:val="0563C1"/>
      <w:u w:val="single" w:color="0563C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olgjezorg.n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kennemerveen.n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ennemerveen.nl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antoorthema">
  <a:themeElements>
    <a:clrScheme name="Kantoorth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Kantoorth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Kantoorth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341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Sabine Klaassen</cp:lastModifiedBy>
  <cp:revision>4</cp:revision>
  <dcterms:created xsi:type="dcterms:W3CDTF">2023-01-20T11:52:00Z</dcterms:created>
  <dcterms:modified xsi:type="dcterms:W3CDTF">2023-01-20T11:59:00Z</dcterms:modified>
</cp:coreProperties>
</file>